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A36" w:rsidRDefault="00E56A36" w:rsidP="00E56A36">
      <w:pPr>
        <w:spacing w:after="0" w:line="240" w:lineRule="auto"/>
        <w:ind w:left="1091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5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E56A36" w:rsidRPr="00B7314F" w:rsidRDefault="00E56A36" w:rsidP="00E56A36">
      <w:pPr>
        <w:spacing w:after="0" w:line="240" w:lineRule="auto"/>
        <w:ind w:left="1091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E56A36" w:rsidRPr="00B7314F" w:rsidRDefault="00E56A36" w:rsidP="00E56A36">
      <w:pPr>
        <w:spacing w:after="0" w:line="240" w:lineRule="auto"/>
        <w:ind w:left="1091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E56A36" w:rsidRPr="00B7314F" w:rsidRDefault="00E56A36" w:rsidP="00E56A36">
      <w:pPr>
        <w:spacing w:after="0" w:line="240" w:lineRule="auto"/>
        <w:ind w:left="1091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6A36" w:rsidRPr="00B7314F" w:rsidRDefault="00E56A36" w:rsidP="00E56A36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11</w:t>
      </w:r>
    </w:p>
    <w:p w:rsidR="00E56A36" w:rsidRPr="00B7314F" w:rsidRDefault="00E56A36" w:rsidP="00E56A36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56A36" w:rsidRPr="00B7314F" w:rsidRDefault="00E56A36" w:rsidP="00E56A36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E56A36" w:rsidRPr="00B7314F" w:rsidRDefault="00E56A36" w:rsidP="00E56A3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6A36" w:rsidRPr="00E56A36" w:rsidRDefault="00E56A36" w:rsidP="00E56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56A36">
        <w:rPr>
          <w:rFonts w:ascii="Times New Roman" w:eastAsia="Times New Roman" w:hAnsi="Times New Roman" w:cs="Times New Roman"/>
          <w:b/>
          <w:bCs/>
          <w:sz w:val="28"/>
          <w:szCs w:val="28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  <w:r w:rsidR="00AD702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="002C13C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</w:p>
    <w:p w:rsidR="00E56A36" w:rsidRPr="00536671" w:rsidRDefault="00E56A36" w:rsidP="00E56A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6A36" w:rsidRDefault="00E56A36" w:rsidP="00E56A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6"/>
        <w:gridCol w:w="605"/>
        <w:gridCol w:w="460"/>
        <w:gridCol w:w="537"/>
        <w:gridCol w:w="1470"/>
        <w:gridCol w:w="576"/>
        <w:gridCol w:w="1415"/>
        <w:gridCol w:w="1740"/>
      </w:tblGrid>
      <w:tr w:rsidR="00963EBC" w:rsidRPr="00963EBC" w:rsidTr="00963EBC">
        <w:trPr>
          <w:trHeight w:val="276"/>
          <w:tblHeader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за счет субвенций</w:t>
            </w:r>
          </w:p>
        </w:tc>
      </w:tr>
      <w:tr w:rsidR="00963EBC" w:rsidRPr="00963EBC" w:rsidTr="00963EBC">
        <w:trPr>
          <w:trHeight w:val="763"/>
          <w:tblHeader/>
        </w:trPr>
        <w:tc>
          <w:tcPr>
            <w:tcW w:w="0" w:type="auto"/>
            <w:vMerge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63EBC" w:rsidRPr="00963EBC" w:rsidTr="00963EBC">
        <w:trPr>
          <w:trHeight w:val="315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18 245,0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16 890,0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10 820,0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10 820,0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10 820,0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3 779,8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3 406,8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3 406,8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672 947,5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321 110,9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228 679,9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6 942,3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102 195,0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102 195,0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8 247,6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8 247,6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111 271,3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963EBC" w:rsidRPr="00963EBC" w:rsidTr="00963EBC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62 754,0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62 754,0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62 754,0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59 220,0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51 453,0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51 453,0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7 537,8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7 537,8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391,0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391,0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6 711,9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293 046,6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248 472,3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246 881,1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246 881,1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1 924,5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информационной безопасности"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589,0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41 504,2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41 504,2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963EBC" w:rsidRPr="00963EBC" w:rsidTr="00963EBC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7 459,1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7 459,1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66 955,1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55 160,1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1 336,0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по опеке и попечительству"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71 586,6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413 726,4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18 092,3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17 270,1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17 270,1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17 270,1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17 270,1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17 270,1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15 218,5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15 218,5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2 051,5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1 757,5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32 610,7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1 581,1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336 500,3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"Жилье"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26 619,3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18 092,3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10 846,2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10 846,2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10 846,2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8 527,0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1 475 711,5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1 103 469,3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949,3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366,9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1 443 390,3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1 072 427,3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334 954,0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268 413,9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334 954,0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268 413,9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333 123,0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268 413,9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59 576,6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59 576,6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59 576,6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1 431,0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930 062,0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802 375,4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930 032,0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802 375,4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921 098,7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802 375,4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91 061,9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91 061,9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91 061,9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25 878,6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8 433,3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8 433,3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2 363,3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2 363,3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84 415,2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84 415,2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38 056,6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32 571,7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32 571,7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32 571,7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7 332,3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7 227,3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7 157,3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757,9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544,1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544,1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86 626,8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86 626,8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1 668,0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584,6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81 903,8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58 919,6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219 769,1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76 751,8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76 538,8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76 538,8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76 378,8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62 399,6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62 399,6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62 399,6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143 017,2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143 017,2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142 987,2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889,9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2 489,8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2 489,8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739,8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132 250,2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73 009,3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73 009,3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24 540,8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48 468,5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907,5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108 604,9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10 283,8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3 547,4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3 547,4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3 547,4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3 547,4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2 279,1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716,1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716,1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716,1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671,9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46 465,9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46 465,9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10 724,3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258,2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258,2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35 561,6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33 505,6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55 283,7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55 283,7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55 263,7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611,6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3 766,0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628 548,8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1 855,4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185 325,2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3 062,2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3 062,2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3 062,2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171 853,0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171 853,0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5 155,9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Звездная в городе Югорске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Звездная в городе Югорске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165 626,7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204 718,8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104 448,8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8 240,0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 , водо - , электроснабжения и водоотведения"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96 208,8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24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канализационных очистных сооружений производительностью 500 куб. м. в сутки в городе Югорске район Югорск-2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24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канализационных очистных сооружений производительностью 500 куб. м. в сутки в городе Югорске район Югорск-2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92 762,1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92 762,1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237 235,3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24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Физкультурно-спортивный комплекс с универсальным игровым залом в городе Югорске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1 767,6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24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Физкультурно-спортивный комплекс с универсальным игровым залом в городе Югорске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6C1C6B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3 609 139,8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1 454 811,7</w:t>
            </w:r>
          </w:p>
        </w:tc>
      </w:tr>
    </w:tbl>
    <w:p w:rsidR="00963EBC" w:rsidRDefault="00963EBC" w:rsidP="00E56A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963EBC" w:rsidSect="00B605F4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280E"/>
    <w:rsid w:val="000D0A09"/>
    <w:rsid w:val="002C13C1"/>
    <w:rsid w:val="0043550E"/>
    <w:rsid w:val="006156E9"/>
    <w:rsid w:val="006C1C6B"/>
    <w:rsid w:val="0090280E"/>
    <w:rsid w:val="00963EBC"/>
    <w:rsid w:val="00AD7028"/>
    <w:rsid w:val="00B605F4"/>
    <w:rsid w:val="00B85FD9"/>
    <w:rsid w:val="00CB1151"/>
    <w:rsid w:val="00E56A36"/>
    <w:rsid w:val="00EC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0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E4EC8-CCF8-4C15-B140-A185112C9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71</Pages>
  <Words>23544</Words>
  <Characters>134206</Characters>
  <Application>Microsoft Office Word</Application>
  <DocSecurity>0</DocSecurity>
  <Lines>1118</Lines>
  <Paragraphs>314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7</cp:revision>
  <cp:lastPrinted>2018-09-14T08:58:00Z</cp:lastPrinted>
  <dcterms:created xsi:type="dcterms:W3CDTF">2018-09-14T05:28:00Z</dcterms:created>
  <dcterms:modified xsi:type="dcterms:W3CDTF">2018-09-10T07:21:00Z</dcterms:modified>
</cp:coreProperties>
</file>